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5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1793"/>
        <w:gridCol w:w="1662"/>
        <w:gridCol w:w="1652"/>
        <w:gridCol w:w="1656"/>
        <w:gridCol w:w="1397"/>
        <w:gridCol w:w="1410"/>
        <w:gridCol w:w="700"/>
        <w:gridCol w:w="934"/>
        <w:gridCol w:w="1157"/>
      </w:tblGrid>
      <w:tr w:rsidR="00C53B78" w:rsidRPr="006870AE" w14:paraId="470D469D" w14:textId="77777777" w:rsidTr="00B3629B">
        <w:trPr>
          <w:trHeight w:val="485"/>
        </w:trPr>
        <w:tc>
          <w:tcPr>
            <w:tcW w:w="6077" w:type="dxa"/>
            <w:gridSpan w:val="3"/>
            <w:shd w:val="clear" w:color="auto" w:fill="806000" w:themeFill="accent4" w:themeFillShade="80"/>
            <w:vAlign w:val="center"/>
          </w:tcPr>
          <w:p w14:paraId="1B62F01C" w14:textId="77777777" w:rsidR="00C53B78" w:rsidRPr="006870AE" w:rsidRDefault="00C53B78" w:rsidP="00921C2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 w:rsidRPr="006870AE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Asset Description</w:t>
            </w:r>
          </w:p>
        </w:tc>
        <w:tc>
          <w:tcPr>
            <w:tcW w:w="1680" w:type="dxa"/>
            <w:vMerge w:val="restart"/>
            <w:shd w:val="clear" w:color="auto" w:fill="FFF2CC" w:themeFill="accent4" w:themeFillTint="33"/>
            <w:vAlign w:val="center"/>
          </w:tcPr>
          <w:p w14:paraId="3DA2162C" w14:textId="77777777" w:rsidR="00C53B78" w:rsidRPr="00D44D1D" w:rsidRDefault="00C53B78" w:rsidP="00C53B78">
            <w:pPr>
              <w:spacing w:after="120"/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r w:rsidRPr="00D44D1D">
              <w:rPr>
                <w:rFonts w:asciiTheme="minorBidi" w:hAnsiTheme="minorBidi"/>
                <w:b/>
                <w:sz w:val="18"/>
                <w:szCs w:val="18"/>
              </w:rPr>
              <w:t>Date of Last Calibration</w:t>
            </w:r>
          </w:p>
        </w:tc>
        <w:tc>
          <w:tcPr>
            <w:tcW w:w="1684" w:type="dxa"/>
            <w:vMerge w:val="restart"/>
            <w:shd w:val="clear" w:color="auto" w:fill="FFF2CC" w:themeFill="accent4" w:themeFillTint="33"/>
            <w:vAlign w:val="center"/>
          </w:tcPr>
          <w:p w14:paraId="0E397213" w14:textId="7BB3A4C6" w:rsidR="00C53B78" w:rsidRPr="00D44D1D" w:rsidRDefault="00B3629B" w:rsidP="00B3629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44D1D">
              <w:rPr>
                <w:rFonts w:asciiTheme="minorBidi" w:hAnsiTheme="minorBidi"/>
                <w:b/>
                <w:bCs/>
                <w:sz w:val="18"/>
                <w:szCs w:val="18"/>
              </w:rPr>
              <w:t>Dat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 of </w:t>
            </w:r>
            <w:r w:rsidR="007E549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Next </w:t>
            </w:r>
            <w:r w:rsidR="00C53B78" w:rsidRPr="00D44D1D">
              <w:rPr>
                <w:rFonts w:asciiTheme="minorBidi" w:hAnsiTheme="minorBidi"/>
                <w:b/>
                <w:bCs/>
                <w:sz w:val="18"/>
                <w:szCs w:val="18"/>
              </w:rPr>
              <w:t>Calibration</w:t>
            </w:r>
          </w:p>
        </w:tc>
        <w:tc>
          <w:tcPr>
            <w:tcW w:w="1415" w:type="dxa"/>
            <w:vMerge w:val="restart"/>
            <w:shd w:val="clear" w:color="auto" w:fill="FFF2CC" w:themeFill="accent4" w:themeFillTint="33"/>
            <w:vAlign w:val="center"/>
          </w:tcPr>
          <w:p w14:paraId="4CD9FF72" w14:textId="77777777" w:rsidR="00C53B78" w:rsidRPr="00D44D1D" w:rsidRDefault="00C53B78" w:rsidP="00921C2E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r w:rsidRPr="00D44D1D">
              <w:rPr>
                <w:rFonts w:asciiTheme="minorBidi" w:hAnsiTheme="minorBidi"/>
                <w:b/>
                <w:sz w:val="18"/>
                <w:szCs w:val="18"/>
              </w:rPr>
              <w:t>Calibrator Institute</w:t>
            </w:r>
          </w:p>
        </w:tc>
        <w:tc>
          <w:tcPr>
            <w:tcW w:w="1426" w:type="dxa"/>
            <w:vMerge w:val="restart"/>
            <w:shd w:val="clear" w:color="auto" w:fill="FFF2CC" w:themeFill="accent4" w:themeFillTint="33"/>
            <w:vAlign w:val="center"/>
          </w:tcPr>
          <w:p w14:paraId="62298943" w14:textId="77777777" w:rsidR="00C53B78" w:rsidRPr="00D44D1D" w:rsidRDefault="00C53B78" w:rsidP="00921C2E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r w:rsidRPr="00D44D1D">
              <w:rPr>
                <w:rFonts w:asciiTheme="minorBidi" w:hAnsiTheme="minorBidi"/>
                <w:b/>
                <w:sz w:val="18"/>
                <w:szCs w:val="18"/>
              </w:rPr>
              <w:t>Date of receipt of the calibration</w:t>
            </w:r>
          </w:p>
        </w:tc>
        <w:tc>
          <w:tcPr>
            <w:tcW w:w="1426" w:type="dxa"/>
            <w:gridSpan w:val="2"/>
            <w:shd w:val="clear" w:color="auto" w:fill="FFF2CC" w:themeFill="accent4" w:themeFillTint="33"/>
            <w:vAlign w:val="center"/>
          </w:tcPr>
          <w:p w14:paraId="6E83A8CD" w14:textId="77777777" w:rsidR="00C53B78" w:rsidRPr="00D44D1D" w:rsidRDefault="00C53B78" w:rsidP="00921C2E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r w:rsidRPr="00D44D1D">
              <w:rPr>
                <w:rFonts w:asciiTheme="minorBidi" w:hAnsiTheme="minorBidi"/>
                <w:b/>
                <w:sz w:val="18"/>
                <w:szCs w:val="18"/>
              </w:rPr>
              <w:t xml:space="preserve">Calibration </w:t>
            </w:r>
            <w:r w:rsidR="00B3629B" w:rsidRPr="00D44D1D">
              <w:rPr>
                <w:rFonts w:asciiTheme="minorBidi" w:hAnsiTheme="minorBidi"/>
                <w:b/>
                <w:sz w:val="18"/>
                <w:szCs w:val="18"/>
              </w:rPr>
              <w:t>Result</w:t>
            </w:r>
          </w:p>
        </w:tc>
        <w:tc>
          <w:tcPr>
            <w:tcW w:w="1157" w:type="dxa"/>
            <w:vMerge w:val="restart"/>
            <w:shd w:val="clear" w:color="auto" w:fill="FFF2CC" w:themeFill="accent4" w:themeFillTint="33"/>
            <w:vAlign w:val="center"/>
          </w:tcPr>
          <w:p w14:paraId="4BEFBC07" w14:textId="77777777" w:rsidR="00C53B78" w:rsidRPr="00D44D1D" w:rsidRDefault="00C53B78" w:rsidP="00921C2E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r w:rsidRPr="00D44D1D">
              <w:rPr>
                <w:rFonts w:asciiTheme="minorBidi" w:hAnsiTheme="minorBidi"/>
                <w:b/>
                <w:sz w:val="18"/>
                <w:szCs w:val="18"/>
              </w:rPr>
              <w:t>Calibration certificate number</w:t>
            </w:r>
          </w:p>
        </w:tc>
      </w:tr>
      <w:tr w:rsidR="0068045E" w:rsidRPr="006870AE" w14:paraId="71CD852D" w14:textId="77777777" w:rsidTr="0068045E">
        <w:trPr>
          <w:trHeight w:val="233"/>
        </w:trPr>
        <w:tc>
          <w:tcPr>
            <w:tcW w:w="2567" w:type="dxa"/>
            <w:shd w:val="clear" w:color="auto" w:fill="FFF2CC" w:themeFill="accent4" w:themeFillTint="33"/>
            <w:vAlign w:val="center"/>
          </w:tcPr>
          <w:p w14:paraId="635AC85B" w14:textId="77777777" w:rsidR="00B3629B" w:rsidRPr="006870AE" w:rsidRDefault="00B3629B" w:rsidP="00921C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6870AE">
              <w:rPr>
                <w:rFonts w:ascii="Segoe UI" w:hAnsi="Segoe UI" w:cs="Segoe UI"/>
                <w:b/>
                <w:sz w:val="18"/>
                <w:szCs w:val="18"/>
              </w:rPr>
              <w:t>Manufacturer</w:t>
            </w:r>
          </w:p>
        </w:tc>
        <w:tc>
          <w:tcPr>
            <w:tcW w:w="1823" w:type="dxa"/>
            <w:shd w:val="clear" w:color="auto" w:fill="FFF2CC" w:themeFill="accent4" w:themeFillTint="33"/>
            <w:vAlign w:val="center"/>
          </w:tcPr>
          <w:p w14:paraId="2CC5244D" w14:textId="77777777" w:rsidR="00B3629B" w:rsidRPr="006870AE" w:rsidRDefault="00B3629B" w:rsidP="00921C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6870AE">
              <w:rPr>
                <w:rFonts w:ascii="Segoe UI" w:hAnsi="Segoe UI" w:cs="Segoe UI"/>
                <w:b/>
                <w:sz w:val="18"/>
                <w:szCs w:val="18"/>
              </w:rPr>
              <w:t>Type/Model</w:t>
            </w:r>
          </w:p>
        </w:tc>
        <w:tc>
          <w:tcPr>
            <w:tcW w:w="1687" w:type="dxa"/>
            <w:shd w:val="clear" w:color="auto" w:fill="FFF2CC" w:themeFill="accent4" w:themeFillTint="33"/>
            <w:vAlign w:val="center"/>
          </w:tcPr>
          <w:p w14:paraId="220E5E43" w14:textId="77777777" w:rsidR="00B3629B" w:rsidRPr="006870AE" w:rsidRDefault="00B3629B" w:rsidP="00921C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6870AE">
              <w:rPr>
                <w:rFonts w:ascii="Segoe UI" w:hAnsi="Segoe UI" w:cs="Segoe UI"/>
                <w:b/>
                <w:sz w:val="18"/>
                <w:szCs w:val="18"/>
              </w:rPr>
              <w:t>Asset/Serial No.</w:t>
            </w:r>
          </w:p>
        </w:tc>
        <w:tc>
          <w:tcPr>
            <w:tcW w:w="1680" w:type="dxa"/>
            <w:vMerge/>
            <w:shd w:val="clear" w:color="auto" w:fill="FFF2CC" w:themeFill="accent4" w:themeFillTint="33"/>
            <w:vAlign w:val="center"/>
          </w:tcPr>
          <w:p w14:paraId="1C430456" w14:textId="77777777" w:rsidR="00B3629B" w:rsidRPr="006870AE" w:rsidRDefault="00B3629B" w:rsidP="00921C2E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2CC" w:themeFill="accent4" w:themeFillTint="33"/>
            <w:vAlign w:val="center"/>
          </w:tcPr>
          <w:p w14:paraId="520A2278" w14:textId="77777777" w:rsidR="00B3629B" w:rsidRPr="006870AE" w:rsidRDefault="00B3629B" w:rsidP="00921C2E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FFF2CC" w:themeFill="accent4" w:themeFillTint="33"/>
            <w:vAlign w:val="center"/>
          </w:tcPr>
          <w:p w14:paraId="69D93D84" w14:textId="77777777" w:rsidR="00B3629B" w:rsidRPr="006870AE" w:rsidRDefault="00B3629B" w:rsidP="00921C2E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426" w:type="dxa"/>
            <w:vMerge/>
            <w:shd w:val="clear" w:color="auto" w:fill="FFF2CC" w:themeFill="accent4" w:themeFillTint="33"/>
            <w:vAlign w:val="center"/>
          </w:tcPr>
          <w:p w14:paraId="4E19EEAF" w14:textId="77777777" w:rsidR="00B3629B" w:rsidRPr="006870AE" w:rsidRDefault="00B3629B" w:rsidP="00921C2E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F2CC" w:themeFill="accent4" w:themeFillTint="33"/>
            <w:vAlign w:val="center"/>
          </w:tcPr>
          <w:p w14:paraId="53E68178" w14:textId="77777777" w:rsidR="00B3629B" w:rsidRPr="006870AE" w:rsidRDefault="0068045E" w:rsidP="00921C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OK</w:t>
            </w:r>
          </w:p>
        </w:tc>
        <w:tc>
          <w:tcPr>
            <w:tcW w:w="713" w:type="dxa"/>
            <w:shd w:val="clear" w:color="auto" w:fill="FFF2CC" w:themeFill="accent4" w:themeFillTint="33"/>
            <w:vAlign w:val="center"/>
          </w:tcPr>
          <w:p w14:paraId="4D01C6E3" w14:textId="77777777" w:rsidR="00B3629B" w:rsidRPr="006870AE" w:rsidRDefault="0068045E" w:rsidP="00921C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NOT/OK</w:t>
            </w:r>
          </w:p>
        </w:tc>
        <w:tc>
          <w:tcPr>
            <w:tcW w:w="1157" w:type="dxa"/>
            <w:vMerge/>
            <w:shd w:val="clear" w:color="auto" w:fill="FFF2CC" w:themeFill="accent4" w:themeFillTint="33"/>
            <w:vAlign w:val="center"/>
          </w:tcPr>
          <w:p w14:paraId="5837DAB0" w14:textId="77777777" w:rsidR="00B3629B" w:rsidRPr="006870AE" w:rsidRDefault="00B3629B" w:rsidP="00921C2E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B3629B" w:rsidRPr="00502536" w14:paraId="4A6FBCCF" w14:textId="77777777" w:rsidTr="00B3629B">
        <w:trPr>
          <w:trHeight w:val="652"/>
        </w:trPr>
        <w:tc>
          <w:tcPr>
            <w:tcW w:w="2567" w:type="dxa"/>
            <w:vAlign w:val="center"/>
          </w:tcPr>
          <w:p w14:paraId="747AF71F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2C675022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279E32C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90CD903" w14:textId="77777777" w:rsidR="00B3629B" w:rsidRPr="00502536" w:rsidRDefault="00B3629B" w:rsidP="00921C2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2CEE339D" w14:textId="77777777" w:rsidR="00B3629B" w:rsidRPr="00502536" w:rsidRDefault="00B3629B" w:rsidP="00921C2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93EDA9D" w14:textId="77777777" w:rsidR="00B3629B" w:rsidRPr="00502536" w:rsidRDefault="00B3629B" w:rsidP="00921C2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0B5584F1" w14:textId="77777777" w:rsidR="00B3629B" w:rsidRPr="00502536" w:rsidRDefault="00B3629B" w:rsidP="00921C2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D9C519" w14:textId="77777777" w:rsidR="00B3629B" w:rsidRPr="00502536" w:rsidRDefault="00B3629B" w:rsidP="00921C2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6B4F16" w14:textId="77777777" w:rsidR="00B3629B" w:rsidRPr="00502536" w:rsidRDefault="00B3629B" w:rsidP="00921C2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12C5D457" w14:textId="77777777" w:rsidR="00B3629B" w:rsidRPr="00502536" w:rsidRDefault="00B3629B" w:rsidP="00921C2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3629B" w:rsidRPr="006870AE" w14:paraId="78531F9B" w14:textId="77777777" w:rsidTr="00B3629B">
        <w:trPr>
          <w:trHeight w:val="652"/>
        </w:trPr>
        <w:tc>
          <w:tcPr>
            <w:tcW w:w="2567" w:type="dxa"/>
            <w:vAlign w:val="center"/>
          </w:tcPr>
          <w:p w14:paraId="3BAB3BAC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331D1398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D858D73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07906FD0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4B1E3BEE" w14:textId="77777777" w:rsidR="00B3629B" w:rsidRPr="006870AE" w:rsidRDefault="00B3629B" w:rsidP="00921C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61EDEA3B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7F3FD24A" w14:textId="77777777" w:rsidR="00B3629B" w:rsidRPr="006870AE" w:rsidRDefault="00B3629B" w:rsidP="00921C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73608F" w14:textId="77777777" w:rsidR="00B3629B" w:rsidRPr="006870AE" w:rsidRDefault="00B3629B" w:rsidP="00921C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4C3B92" w14:textId="77777777" w:rsidR="00B3629B" w:rsidRPr="006870AE" w:rsidRDefault="00B3629B" w:rsidP="00921C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76961FE9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3629B" w:rsidRPr="006870AE" w14:paraId="128949EB" w14:textId="77777777" w:rsidTr="00B3629B">
        <w:trPr>
          <w:trHeight w:val="652"/>
        </w:trPr>
        <w:tc>
          <w:tcPr>
            <w:tcW w:w="2567" w:type="dxa"/>
            <w:vAlign w:val="center"/>
          </w:tcPr>
          <w:p w14:paraId="27F08827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51A409F9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D1F6C14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981EDD7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688E423F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4904F5E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1F4192E1" w14:textId="77777777" w:rsidR="00B3629B" w:rsidRPr="006870AE" w:rsidRDefault="00B3629B" w:rsidP="00921C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AC9163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526007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273AB6F3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3629B" w:rsidRPr="006870AE" w14:paraId="04201907" w14:textId="77777777" w:rsidTr="00B3629B">
        <w:trPr>
          <w:trHeight w:val="652"/>
        </w:trPr>
        <w:tc>
          <w:tcPr>
            <w:tcW w:w="2567" w:type="dxa"/>
            <w:vAlign w:val="center"/>
          </w:tcPr>
          <w:p w14:paraId="37E57458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78AD21BE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24F464B2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EC7BF14" w14:textId="77777777" w:rsidR="00B3629B" w:rsidRPr="00FD4533" w:rsidRDefault="00B3629B" w:rsidP="00921C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5FFA47DE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FA3F52E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70019DE8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13AFF7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5252BF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183D562F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3629B" w:rsidRPr="006870AE" w14:paraId="18FDAF4B" w14:textId="77777777" w:rsidTr="00B3629B">
        <w:trPr>
          <w:trHeight w:val="652"/>
        </w:trPr>
        <w:tc>
          <w:tcPr>
            <w:tcW w:w="2567" w:type="dxa"/>
            <w:vAlign w:val="center"/>
          </w:tcPr>
          <w:p w14:paraId="5E6CCDC0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0F1E1F09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1995F69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3EDE908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19119FFD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4337CB5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564416C0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29AC47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C2E22F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596BD600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3629B" w:rsidRPr="006870AE" w14:paraId="285DA3A8" w14:textId="77777777" w:rsidTr="00B3629B">
        <w:trPr>
          <w:trHeight w:val="652"/>
        </w:trPr>
        <w:tc>
          <w:tcPr>
            <w:tcW w:w="2567" w:type="dxa"/>
            <w:vAlign w:val="center"/>
          </w:tcPr>
          <w:p w14:paraId="573A9C4C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7E8AF775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4443A44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387C18CC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0BD018A3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94DE67A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C8FB82D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9978BB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B9645D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154C3A1A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3629B" w:rsidRPr="006870AE" w14:paraId="179F0C33" w14:textId="77777777" w:rsidTr="00B3629B">
        <w:trPr>
          <w:trHeight w:val="652"/>
        </w:trPr>
        <w:tc>
          <w:tcPr>
            <w:tcW w:w="2567" w:type="dxa"/>
            <w:vAlign w:val="center"/>
          </w:tcPr>
          <w:p w14:paraId="2B5C1DF4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07F5DCC8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E238E8A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35203294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2F4127B7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719D6A0C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3EFA5502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9BF0F0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76FE68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290A9FBE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3629B" w:rsidRPr="006870AE" w14:paraId="05249C46" w14:textId="77777777" w:rsidTr="00B3629B">
        <w:trPr>
          <w:trHeight w:val="652"/>
        </w:trPr>
        <w:tc>
          <w:tcPr>
            <w:tcW w:w="2567" w:type="dxa"/>
            <w:vAlign w:val="center"/>
          </w:tcPr>
          <w:p w14:paraId="4BA3C1A4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6448847F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4D0FE6C2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6148C85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0D5FC7AD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E7BE6FB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6258E853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D59A63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908076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4A9D070F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3629B" w:rsidRPr="006870AE" w14:paraId="128E92F9" w14:textId="77777777" w:rsidTr="00B3629B">
        <w:trPr>
          <w:trHeight w:val="652"/>
        </w:trPr>
        <w:tc>
          <w:tcPr>
            <w:tcW w:w="2567" w:type="dxa"/>
            <w:vAlign w:val="center"/>
          </w:tcPr>
          <w:p w14:paraId="688BEA64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5AABEAAC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056BB5A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A5E30A1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3A7C6E86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2A8E2F2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341736B5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9A7A98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5E05F1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5016B79B" w14:textId="77777777" w:rsidR="00B3629B" w:rsidRPr="00502536" w:rsidRDefault="00B3629B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46FAF" w:rsidRPr="006870AE" w14:paraId="4DA00B38" w14:textId="77777777" w:rsidTr="00B3629B">
        <w:trPr>
          <w:trHeight w:val="652"/>
        </w:trPr>
        <w:tc>
          <w:tcPr>
            <w:tcW w:w="2567" w:type="dxa"/>
            <w:vAlign w:val="center"/>
          </w:tcPr>
          <w:p w14:paraId="02A90FE3" w14:textId="77777777" w:rsidR="00D46FAF" w:rsidRPr="00502536" w:rsidRDefault="00D46FAF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2AD31823" w14:textId="77777777" w:rsidR="00D46FAF" w:rsidRPr="00502536" w:rsidRDefault="00D46FAF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F51B1AF" w14:textId="77777777" w:rsidR="00D46FAF" w:rsidRPr="00502536" w:rsidRDefault="00D46FAF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7C1A758A" w14:textId="77777777" w:rsidR="00D46FAF" w:rsidRPr="00502536" w:rsidRDefault="00D46FAF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1E1C2FC9" w14:textId="77777777" w:rsidR="00D46FAF" w:rsidRPr="00502536" w:rsidRDefault="00D46FAF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A620737" w14:textId="77777777" w:rsidR="00D46FAF" w:rsidRPr="00502536" w:rsidRDefault="00D46FAF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5DBB909C" w14:textId="77777777" w:rsidR="00D46FAF" w:rsidRPr="00502536" w:rsidRDefault="00D46FAF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A7A362" w14:textId="77777777" w:rsidR="00D46FAF" w:rsidRPr="00502536" w:rsidRDefault="00D46FAF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33EA53" w14:textId="77777777" w:rsidR="00D46FAF" w:rsidRPr="00502536" w:rsidRDefault="00D46FAF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2BB15895" w14:textId="77777777" w:rsidR="00D46FAF" w:rsidRPr="00502536" w:rsidRDefault="00D46FAF" w:rsidP="00921C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0FDB3AF0" w14:textId="77777777" w:rsidR="00D46FAF" w:rsidRPr="00191BAA" w:rsidRDefault="00D46FAF" w:rsidP="00D46FAF">
      <w:pPr>
        <w:autoSpaceDE w:val="0"/>
        <w:autoSpaceDN w:val="0"/>
        <w:adjustRightInd w:val="0"/>
        <w:rPr>
          <w:rFonts w:asciiTheme="minorBidi" w:hAnsiTheme="minorBidi"/>
          <w:b/>
          <w:bCs/>
          <w:iCs/>
          <w:sz w:val="20"/>
        </w:rPr>
      </w:pPr>
      <w:r w:rsidRPr="00191BAA">
        <w:rPr>
          <w:rFonts w:asciiTheme="minorBidi" w:hAnsiTheme="minorBidi"/>
          <w:b/>
          <w:bCs/>
          <w:iCs/>
          <w:sz w:val="20"/>
        </w:rPr>
        <w:t>Approved by: ……………………………                                                            Date:</w:t>
      </w:r>
    </w:p>
    <w:p w14:paraId="6870C9A0" w14:textId="77777777" w:rsidR="00D46FAF" w:rsidRPr="00D46FAF" w:rsidRDefault="00D46FAF" w:rsidP="00D46FAF">
      <w:pPr>
        <w:autoSpaceDE w:val="0"/>
        <w:autoSpaceDN w:val="0"/>
        <w:adjustRightInd w:val="0"/>
        <w:rPr>
          <w:rFonts w:asciiTheme="minorBidi" w:hAnsiTheme="minorBidi"/>
          <w:b/>
          <w:bCs/>
          <w:iCs/>
          <w:sz w:val="20"/>
        </w:rPr>
      </w:pPr>
      <w:r w:rsidRPr="00191BAA">
        <w:rPr>
          <w:rFonts w:asciiTheme="minorBidi" w:hAnsiTheme="minorBidi"/>
          <w:b/>
          <w:bCs/>
          <w:iCs/>
          <w:sz w:val="20"/>
        </w:rPr>
        <w:t>Signature</w:t>
      </w:r>
    </w:p>
    <w:sectPr w:rsidR="00D46FAF" w:rsidRPr="00D46FAF" w:rsidSect="00D46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64" w:right="1440" w:bottom="72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E333" w14:textId="77777777" w:rsidR="00572F4F" w:rsidRDefault="00572F4F" w:rsidP="00C53B78">
      <w:pPr>
        <w:spacing w:after="0" w:line="240" w:lineRule="auto"/>
      </w:pPr>
      <w:r>
        <w:separator/>
      </w:r>
    </w:p>
  </w:endnote>
  <w:endnote w:type="continuationSeparator" w:id="0">
    <w:p w14:paraId="0EE3DA3A" w14:textId="77777777" w:rsidR="00572F4F" w:rsidRDefault="00572F4F" w:rsidP="00C5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9E02" w14:textId="77777777" w:rsidR="00C53B78" w:rsidRDefault="00C53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54C3" w14:textId="77777777" w:rsidR="00C53B78" w:rsidRDefault="00C53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F82C" w14:textId="77777777" w:rsidR="00C53B78" w:rsidRDefault="00C53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25C3" w14:textId="77777777" w:rsidR="00572F4F" w:rsidRDefault="00572F4F" w:rsidP="00C53B78">
      <w:pPr>
        <w:spacing w:after="0" w:line="240" w:lineRule="auto"/>
      </w:pPr>
      <w:r>
        <w:separator/>
      </w:r>
    </w:p>
  </w:footnote>
  <w:footnote w:type="continuationSeparator" w:id="0">
    <w:p w14:paraId="3C14E163" w14:textId="77777777" w:rsidR="00572F4F" w:rsidRDefault="00572F4F" w:rsidP="00C5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91EE" w14:textId="77777777" w:rsidR="00C53B78" w:rsidRDefault="00C53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4579" w:type="dxa"/>
      <w:tblInd w:w="-8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560"/>
      <w:gridCol w:w="5327"/>
      <w:gridCol w:w="4692"/>
    </w:tblGrid>
    <w:tr w:rsidR="00C53B78" w:rsidRPr="000D4C09" w14:paraId="1DF7379F" w14:textId="77777777" w:rsidTr="00C53B78">
      <w:trPr>
        <w:trHeight w:val="864"/>
      </w:trPr>
      <w:tc>
        <w:tcPr>
          <w:tcW w:w="4560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5EB49D0" w14:textId="77777777" w:rsidR="00C53B78" w:rsidRPr="000D4C09" w:rsidRDefault="00C53B78" w:rsidP="00C53B78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7E5493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>Document code</w:t>
          </w:r>
          <w:r w:rsidRPr="000D4C09">
            <w:rPr>
              <w:rFonts w:asciiTheme="majorBidi" w:hAnsiTheme="majorBidi" w:cstheme="majorBidi"/>
              <w:sz w:val="24"/>
              <w:szCs w:val="24"/>
            </w:rPr>
            <w:t xml:space="preserve">:  </w:t>
          </w:r>
          <w:r w:rsidR="00CD484E" w:rsidRPr="000D4C09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0D4C09">
            <w:rPr>
              <w:rFonts w:asciiTheme="majorBidi" w:hAnsiTheme="majorBidi" w:cstheme="majorBidi"/>
              <w:sz w:val="24"/>
              <w:szCs w:val="24"/>
            </w:rPr>
            <w:t xml:space="preserve">   F-CL-03</w:t>
          </w:r>
        </w:p>
        <w:p w14:paraId="7E7B6250" w14:textId="77777777" w:rsidR="00C53B78" w:rsidRPr="000D4C09" w:rsidRDefault="00C53B78" w:rsidP="00C53B78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7E5493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>Revision</w:t>
          </w:r>
          <w:r w:rsidRPr="000D4C09"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 xml:space="preserve">:                      </w:t>
          </w:r>
          <w:r w:rsidRPr="000D4C09">
            <w:rPr>
              <w:rFonts w:asciiTheme="majorBidi" w:hAnsiTheme="majorBidi" w:cstheme="majorBidi"/>
              <w:sz w:val="24"/>
              <w:szCs w:val="24"/>
            </w:rPr>
            <w:t>00</w:t>
          </w:r>
        </w:p>
        <w:p w14:paraId="5E778847" w14:textId="77777777" w:rsidR="00C53B78" w:rsidRPr="000D4C09" w:rsidRDefault="00C53B78" w:rsidP="00C53B78">
          <w:pPr>
            <w:pStyle w:val="Subtitle"/>
            <w:jc w:val="right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0D4C09">
            <w:rPr>
              <w:rFonts w:asciiTheme="majorBidi" w:hAnsiTheme="majorBidi" w:cstheme="majorBidi"/>
              <w:sz w:val="20"/>
              <w:szCs w:val="20"/>
            </w:rPr>
            <w:t>Issue Date</w:t>
          </w:r>
          <w:r w:rsidRPr="000D4C09">
            <w:rPr>
              <w:rFonts w:asciiTheme="majorBidi" w:hAnsiTheme="majorBidi" w:cstheme="majorBidi"/>
              <w:sz w:val="18"/>
              <w:szCs w:val="18"/>
            </w:rPr>
            <w:t>:</w:t>
          </w:r>
          <w:r w:rsidRPr="000D4C09">
            <w:rPr>
              <w:rFonts w:asciiTheme="majorBidi" w:hAnsiTheme="majorBidi" w:cstheme="majorBidi"/>
              <w:sz w:val="24"/>
              <w:szCs w:val="24"/>
            </w:rPr>
            <w:t>:             16/02/2020</w:t>
          </w:r>
          <w:r w:rsidRPr="000D4C09">
            <w:rPr>
              <w:rFonts w:asciiTheme="majorBidi" w:hAnsiTheme="majorBidi" w:cstheme="majorBidi"/>
              <w:sz w:val="24"/>
              <w:szCs w:val="24"/>
              <w:rtl/>
              <w:lang w:val="ru-RU"/>
            </w:rPr>
            <w:t xml:space="preserve"> </w:t>
          </w:r>
        </w:p>
      </w:tc>
      <w:tc>
        <w:tcPr>
          <w:tcW w:w="5327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2AB3F751" w14:textId="77777777" w:rsidR="00C53B78" w:rsidRPr="000D4C09" w:rsidRDefault="00C53B78" w:rsidP="00C53B78">
          <w:pPr>
            <w:bidi/>
            <w:jc w:val="center"/>
            <w:rPr>
              <w:rFonts w:asciiTheme="majorBidi" w:hAnsiTheme="majorBidi" w:cstheme="majorBidi"/>
              <w:b/>
              <w:bCs/>
              <w:color w:val="0070C0"/>
              <w:sz w:val="44"/>
              <w:szCs w:val="44"/>
              <w:rtl/>
              <w:lang w:bidi="fa-IR"/>
            </w:rPr>
          </w:pPr>
          <w:r w:rsidRPr="000D4C09">
            <w:rPr>
              <w:rFonts w:asciiTheme="majorBidi" w:hAnsiTheme="majorBidi" w:cstheme="majorBidi"/>
              <w:b/>
              <w:bCs/>
              <w:color w:val="0070C0"/>
              <w:sz w:val="44"/>
              <w:szCs w:val="44"/>
              <w:lang w:bidi="fa-IR"/>
            </w:rPr>
            <w:t>Organization logo</w:t>
          </w:r>
        </w:p>
      </w:tc>
      <w:tc>
        <w:tcPr>
          <w:tcW w:w="4692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5523AB00" w14:textId="77777777" w:rsidR="00C53B78" w:rsidRPr="000D4C09" w:rsidRDefault="00C53B78" w:rsidP="00C53B78">
          <w:pPr>
            <w:bidi/>
            <w:jc w:val="right"/>
            <w:rPr>
              <w:rFonts w:asciiTheme="majorBidi" w:hAnsiTheme="majorBidi" w:cstheme="majorBidi"/>
              <w:szCs w:val="24"/>
              <w:lang w:bidi="fa-IR"/>
            </w:rPr>
          </w:pPr>
          <w:r w:rsidRPr="000D4C09">
            <w:rPr>
              <w:rFonts w:asciiTheme="majorBidi" w:hAnsiTheme="majorBidi" w:cstheme="majorBidi"/>
              <w:szCs w:val="24"/>
              <w:lang w:bidi="fa-IR"/>
            </w:rPr>
            <w:t>Document title:</w:t>
          </w:r>
        </w:p>
        <w:p w14:paraId="54641144" w14:textId="77777777" w:rsidR="00C53B78" w:rsidRPr="000D4C09" w:rsidRDefault="00C53B78" w:rsidP="00C53B78">
          <w:pPr>
            <w:bidi/>
            <w:jc w:val="right"/>
            <w:rPr>
              <w:rFonts w:asciiTheme="majorBidi" w:hAnsiTheme="majorBidi" w:cstheme="majorBidi"/>
              <w:b/>
              <w:bCs/>
              <w:szCs w:val="24"/>
              <w:rtl/>
              <w:lang w:bidi="fa-IR"/>
            </w:rPr>
          </w:pPr>
          <w:r w:rsidRPr="000D4C09">
            <w:rPr>
              <w:rFonts w:asciiTheme="majorBidi" w:hAnsiTheme="majorBidi" w:cstheme="majorBidi"/>
              <w:b/>
              <w:bCs/>
              <w:color w:val="000000" w:themeColor="text1"/>
              <w:szCs w:val="24"/>
            </w:rPr>
            <w:t>CALIBRATION SCHEDUAL FORM</w:t>
          </w:r>
        </w:p>
      </w:tc>
    </w:tr>
    <w:tr w:rsidR="00C53B78" w:rsidRPr="000D4C09" w14:paraId="54026B9F" w14:textId="77777777" w:rsidTr="00C53B78">
      <w:trPr>
        <w:trHeight w:val="145"/>
      </w:trPr>
      <w:tc>
        <w:tcPr>
          <w:tcW w:w="4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01D810A" w14:textId="77777777" w:rsidR="00C53B78" w:rsidRPr="000D4C09" w:rsidRDefault="00C53B78" w:rsidP="00C53B78">
          <w:pPr>
            <w:bidi/>
            <w:spacing w:line="360" w:lineRule="auto"/>
            <w:jc w:val="right"/>
            <w:rPr>
              <w:rFonts w:asciiTheme="majorBidi" w:hAnsiTheme="majorBidi" w:cstheme="majorBidi"/>
              <w:b/>
              <w:bCs/>
              <w:szCs w:val="24"/>
              <w:rtl/>
              <w:lang w:bidi="fa-IR"/>
            </w:rPr>
          </w:pPr>
        </w:p>
      </w:tc>
      <w:tc>
        <w:tcPr>
          <w:tcW w:w="53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bottom"/>
        </w:tcPr>
        <w:p w14:paraId="76EC31E6" w14:textId="77777777" w:rsidR="00C53B78" w:rsidRPr="000D4C09" w:rsidRDefault="00C53B78" w:rsidP="00C53B78">
          <w:pPr>
            <w:bidi/>
            <w:spacing w:line="360" w:lineRule="auto"/>
            <w:jc w:val="right"/>
            <w:rPr>
              <w:rFonts w:asciiTheme="majorBidi" w:hAnsiTheme="majorBidi" w:cstheme="majorBidi"/>
              <w:b/>
              <w:bCs/>
              <w:sz w:val="16"/>
              <w:szCs w:val="16"/>
              <w:rtl/>
            </w:rPr>
          </w:pPr>
        </w:p>
      </w:tc>
      <w:tc>
        <w:tcPr>
          <w:tcW w:w="4692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E433984" w14:textId="77777777" w:rsidR="00C53B78" w:rsidRPr="000D4C09" w:rsidRDefault="00C53B78" w:rsidP="00C53B78">
          <w:pPr>
            <w:rPr>
              <w:rFonts w:asciiTheme="majorBidi" w:hAnsiTheme="majorBidi" w:cstheme="majorBidi"/>
              <w:rtl/>
            </w:rPr>
          </w:pPr>
          <w:r w:rsidRPr="000D4C09">
            <w:rPr>
              <w:rFonts w:asciiTheme="majorBidi" w:hAnsiTheme="majorBidi" w:cstheme="majorBidi"/>
            </w:rPr>
            <w:t>Page:</w:t>
          </w:r>
          <w:r w:rsidRPr="000D4C09">
            <w:rPr>
              <w:rFonts w:asciiTheme="majorBidi" w:hAnsiTheme="majorBidi" w:cstheme="majorBidi"/>
              <w:rtl/>
            </w:rPr>
            <w:t xml:space="preserve">       </w:t>
          </w:r>
          <w:r w:rsidRPr="000D4C09">
            <w:rPr>
              <w:rFonts w:asciiTheme="majorBidi" w:hAnsiTheme="majorBidi" w:cstheme="majorBidi"/>
            </w:rPr>
            <w:t xml:space="preserve"> </w:t>
          </w:r>
          <w:r w:rsidRPr="000D4C09">
            <w:rPr>
              <w:rFonts w:asciiTheme="majorBidi" w:hAnsiTheme="majorBidi" w:cstheme="majorBidi"/>
            </w:rPr>
            <w:fldChar w:fldCharType="begin"/>
          </w:r>
          <w:r w:rsidRPr="000D4C09">
            <w:rPr>
              <w:rFonts w:asciiTheme="majorBidi" w:hAnsiTheme="majorBidi" w:cstheme="majorBidi"/>
            </w:rPr>
            <w:instrText xml:space="preserve"> PAGE  \* Arabic  \* MERGEFORMAT </w:instrText>
          </w:r>
          <w:r w:rsidRPr="000D4C09">
            <w:rPr>
              <w:rFonts w:asciiTheme="majorBidi" w:hAnsiTheme="majorBidi" w:cstheme="majorBidi"/>
            </w:rPr>
            <w:fldChar w:fldCharType="separate"/>
          </w:r>
          <w:r w:rsidR="000D4C09" w:rsidRPr="000D4C09">
            <w:rPr>
              <w:rFonts w:asciiTheme="majorBidi" w:hAnsiTheme="majorBidi" w:cstheme="majorBidi"/>
              <w:noProof/>
              <w:sz w:val="24"/>
              <w:szCs w:val="20"/>
            </w:rPr>
            <w:t>1</w:t>
          </w:r>
          <w:r w:rsidRPr="000D4C09">
            <w:rPr>
              <w:rFonts w:asciiTheme="majorBidi" w:hAnsiTheme="majorBidi" w:cstheme="majorBidi"/>
            </w:rPr>
            <w:fldChar w:fldCharType="end"/>
          </w:r>
          <w:r w:rsidRPr="000D4C09">
            <w:rPr>
              <w:rFonts w:asciiTheme="majorBidi" w:hAnsiTheme="majorBidi" w:cstheme="majorBidi"/>
            </w:rPr>
            <w:t xml:space="preserve"> </w:t>
          </w:r>
          <w:r w:rsidRPr="000D4C09">
            <w:rPr>
              <w:rFonts w:asciiTheme="majorBidi" w:hAnsiTheme="majorBidi" w:cstheme="majorBidi"/>
              <w:rtl/>
            </w:rPr>
            <w:t xml:space="preserve">  </w:t>
          </w:r>
          <w:r w:rsidRPr="000D4C09">
            <w:rPr>
              <w:rFonts w:asciiTheme="majorBidi" w:hAnsiTheme="majorBidi" w:cstheme="majorBidi"/>
            </w:rPr>
            <w:t xml:space="preserve">of     </w:t>
          </w:r>
          <w:r w:rsidRPr="000D4C09">
            <w:rPr>
              <w:rFonts w:asciiTheme="majorBidi" w:hAnsiTheme="majorBidi" w:cstheme="majorBidi"/>
            </w:rPr>
            <w:fldChar w:fldCharType="begin"/>
          </w:r>
          <w:r w:rsidRPr="000D4C09">
            <w:rPr>
              <w:rFonts w:asciiTheme="majorBidi" w:hAnsiTheme="majorBidi" w:cstheme="majorBidi"/>
            </w:rPr>
            <w:instrText xml:space="preserve"> NUMPAGES  \* Arabic  \* MERGEFORMAT </w:instrText>
          </w:r>
          <w:r w:rsidRPr="000D4C09">
            <w:rPr>
              <w:rFonts w:asciiTheme="majorBidi" w:hAnsiTheme="majorBidi" w:cstheme="majorBidi"/>
            </w:rPr>
            <w:fldChar w:fldCharType="separate"/>
          </w:r>
          <w:r w:rsidR="000D4C09" w:rsidRPr="000D4C09">
            <w:rPr>
              <w:rFonts w:asciiTheme="majorBidi" w:hAnsiTheme="majorBidi" w:cstheme="majorBidi"/>
              <w:noProof/>
              <w:sz w:val="24"/>
              <w:szCs w:val="20"/>
            </w:rPr>
            <w:t>1</w:t>
          </w:r>
          <w:r w:rsidRPr="000D4C09">
            <w:rPr>
              <w:rFonts w:asciiTheme="majorBidi" w:hAnsiTheme="majorBidi" w:cstheme="majorBidi"/>
            </w:rPr>
            <w:fldChar w:fldCharType="end"/>
          </w:r>
        </w:p>
      </w:tc>
    </w:tr>
  </w:tbl>
  <w:p w14:paraId="7BE79776" w14:textId="77777777" w:rsidR="00C53B78" w:rsidRPr="000D4C09" w:rsidRDefault="00C53B78" w:rsidP="00C53B78">
    <w:pPr>
      <w:pStyle w:val="Header"/>
      <w:ind w:firstLine="720"/>
      <w:rPr>
        <w:rFonts w:asciiTheme="majorBidi" w:hAnsiTheme="majorBidi" w:cstheme="maj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4B4B" w14:textId="77777777" w:rsidR="00C53B78" w:rsidRDefault="00C53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MzE3NDc2N7A0MzFQ0lEKTi0uzszPAykwrgUAL3T82ywAAAA="/>
  </w:docVars>
  <w:rsids>
    <w:rsidRoot w:val="00C53B78"/>
    <w:rsid w:val="000D4C09"/>
    <w:rsid w:val="002E3F23"/>
    <w:rsid w:val="004122C9"/>
    <w:rsid w:val="00572F4F"/>
    <w:rsid w:val="00641068"/>
    <w:rsid w:val="00652F5E"/>
    <w:rsid w:val="0068045E"/>
    <w:rsid w:val="007E5493"/>
    <w:rsid w:val="00B3629B"/>
    <w:rsid w:val="00BF0276"/>
    <w:rsid w:val="00C53B78"/>
    <w:rsid w:val="00CD484E"/>
    <w:rsid w:val="00D4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B3CDDD9"/>
  <w15:chartTrackingRefBased/>
  <w15:docId w15:val="{66920CAA-A6FB-41C0-A578-5B48C6CB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78"/>
  </w:style>
  <w:style w:type="paragraph" w:styleId="Footer">
    <w:name w:val="footer"/>
    <w:basedOn w:val="Normal"/>
    <w:link w:val="FooterChar"/>
    <w:uiPriority w:val="99"/>
    <w:unhideWhenUsed/>
    <w:rsid w:val="00C5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78"/>
  </w:style>
  <w:style w:type="paragraph" w:styleId="Subtitle">
    <w:name w:val="Subtitle"/>
    <w:basedOn w:val="Normal"/>
    <w:link w:val="SubtitleChar"/>
    <w:qFormat/>
    <w:rsid w:val="00C53B78"/>
    <w:pPr>
      <w:bidi/>
      <w:spacing w:after="0" w:line="240" w:lineRule="auto"/>
      <w:jc w:val="center"/>
    </w:pPr>
    <w:rPr>
      <w:rFonts w:ascii="Times New Roman" w:eastAsia="Times New Roman" w:hAnsi="Times New Roman" w:cs="Zar"/>
      <w:b/>
      <w:bCs/>
      <w:noProof/>
      <w:sz w:val="84"/>
      <w:szCs w:val="64"/>
    </w:rPr>
  </w:style>
  <w:style w:type="character" w:customStyle="1" w:styleId="SubtitleChar">
    <w:name w:val="Subtitle Char"/>
    <w:basedOn w:val="DefaultParagraphFont"/>
    <w:link w:val="Subtitle"/>
    <w:rsid w:val="00C53B78"/>
    <w:rPr>
      <w:rFonts w:ascii="Times New Roman" w:eastAsia="Times New Roman" w:hAnsi="Times New Roman" w:cs="Zar"/>
      <w:b/>
      <w:bCs/>
      <w:noProof/>
      <w:sz w:val="8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387</Characters>
  <Application>Microsoft Office Word</Application>
  <DocSecurity>0</DocSecurity>
  <Lines>387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Dariush</cp:lastModifiedBy>
  <cp:revision>5</cp:revision>
  <dcterms:created xsi:type="dcterms:W3CDTF">2021-07-19T10:49:00Z</dcterms:created>
  <dcterms:modified xsi:type="dcterms:W3CDTF">2023-06-11T15:30:00Z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85a9484b4e415bd19ff1942cb65646ec4898a40df619f09c6839ba54c15b6fe6</vt:lpwstr>
  </property>
</Properties>
</file>